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2" w:rsidRPr="008866A0" w:rsidRDefault="008866A0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pl-PL"/>
        </w:rPr>
      </w:pPr>
      <w:r>
        <w:rPr>
          <w:rFonts w:ascii="Times New Roman" w:hAnsi="Times New Roman" w:cs="Times New Roman"/>
          <w:sz w:val="20"/>
          <w:szCs w:val="20"/>
          <w:u w:val="single"/>
          <w:lang w:val="pl-PL"/>
        </w:rPr>
        <w:t>Приложени</w:t>
      </w:r>
      <w:r>
        <w:rPr>
          <w:rFonts w:ascii="Times New Roman" w:hAnsi="Times New Roman" w:cs="Times New Roman"/>
          <w:sz w:val="20"/>
          <w:szCs w:val="20"/>
          <w:u w:val="single"/>
        </w:rPr>
        <w:t>е</w:t>
      </w:r>
      <w:r w:rsidR="009D67E2">
        <w:rPr>
          <w:rFonts w:ascii="Times New Roman" w:hAnsi="Times New Roman" w:cs="Times New Roman"/>
          <w:sz w:val="20"/>
          <w:szCs w:val="20"/>
          <w:u w:val="single"/>
          <w:lang w:val="pl-PL"/>
        </w:rPr>
        <w:t xml:space="preserve"> 1</w:t>
      </w:r>
    </w:p>
    <w:p w:rsidR="00A21DA0" w:rsidRPr="00A21DA0" w:rsidRDefault="00A21DA0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pl-PL"/>
        </w:rPr>
      </w:pPr>
    </w:p>
    <w:p w:rsidR="007330AE" w:rsidRPr="000C2CC9" w:rsidRDefault="006E5319" w:rsidP="0073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2CC9">
        <w:rPr>
          <w:rFonts w:ascii="Times New Roman" w:hAnsi="Times New Roman" w:cs="Times New Roman"/>
          <w:b/>
          <w:sz w:val="32"/>
          <w:szCs w:val="32"/>
        </w:rPr>
        <w:t>Регистрационная форма для участников выставки</w:t>
      </w:r>
      <w:r w:rsidR="0076632F" w:rsidRPr="000C2CC9">
        <w:rPr>
          <w:rFonts w:ascii="Times New Roman" w:hAnsi="Times New Roman" w:cs="Times New Roman"/>
          <w:b/>
          <w:sz w:val="32"/>
          <w:szCs w:val="32"/>
          <w:lang w:val="pl-PL"/>
        </w:rPr>
        <w:t xml:space="preserve"> „China Homelife Show 201</w:t>
      </w:r>
      <w:r w:rsidR="00C41050" w:rsidRPr="000C2CC9">
        <w:rPr>
          <w:rFonts w:ascii="Times New Roman" w:hAnsi="Times New Roman" w:cs="Times New Roman"/>
          <w:b/>
          <w:sz w:val="32"/>
          <w:szCs w:val="32"/>
          <w:lang w:val="pl-PL"/>
        </w:rPr>
        <w:t>9</w:t>
      </w:r>
      <w:r w:rsidR="008C4817" w:rsidRPr="000C2CC9">
        <w:rPr>
          <w:rFonts w:ascii="Times New Roman" w:hAnsi="Times New Roman" w:cs="Times New Roman"/>
          <w:b/>
          <w:sz w:val="32"/>
          <w:szCs w:val="32"/>
          <w:lang w:val="pl-PL"/>
        </w:rPr>
        <w:t>”</w:t>
      </w:r>
      <w:r w:rsidRPr="000C2C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1050" w:rsidRPr="000C2CC9">
        <w:rPr>
          <w:rFonts w:ascii="Times New Roman" w:hAnsi="Times New Roman" w:cs="Times New Roman"/>
          <w:b/>
          <w:sz w:val="32"/>
          <w:szCs w:val="32"/>
        </w:rPr>
        <w:t>30-31 мая</w:t>
      </w:r>
      <w:r w:rsidRPr="000C2CC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4817" w:rsidRPr="000C2CC9" w:rsidRDefault="006E5319" w:rsidP="00733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2CC9">
        <w:rPr>
          <w:rFonts w:ascii="Times New Roman" w:hAnsi="Times New Roman" w:cs="Times New Roman"/>
          <w:b/>
          <w:sz w:val="32"/>
          <w:szCs w:val="32"/>
        </w:rPr>
        <w:t xml:space="preserve">(выезд </w:t>
      </w:r>
      <w:r w:rsidR="00F22A20" w:rsidRPr="000C2CC9">
        <w:rPr>
          <w:rFonts w:ascii="Times New Roman" w:hAnsi="Times New Roman" w:cs="Times New Roman"/>
          <w:b/>
          <w:sz w:val="32"/>
          <w:szCs w:val="32"/>
        </w:rPr>
        <w:t xml:space="preserve">из </w:t>
      </w:r>
      <w:r w:rsidR="00D62A32">
        <w:rPr>
          <w:rFonts w:ascii="Times New Roman" w:hAnsi="Times New Roman" w:cs="Times New Roman"/>
          <w:b/>
          <w:sz w:val="32"/>
          <w:szCs w:val="32"/>
        </w:rPr>
        <w:t>г. Витеб</w:t>
      </w:r>
      <w:r w:rsidR="00F22A20" w:rsidRPr="000C2CC9">
        <w:rPr>
          <w:rFonts w:ascii="Times New Roman" w:hAnsi="Times New Roman" w:cs="Times New Roman"/>
          <w:b/>
          <w:sz w:val="32"/>
          <w:szCs w:val="32"/>
        </w:rPr>
        <w:t>ск</w:t>
      </w:r>
      <w:r w:rsidR="00D62A32">
        <w:rPr>
          <w:rFonts w:ascii="Times New Roman" w:hAnsi="Times New Roman" w:cs="Times New Roman"/>
          <w:b/>
          <w:sz w:val="32"/>
          <w:szCs w:val="32"/>
        </w:rPr>
        <w:t>/г. Полоцк</w:t>
      </w:r>
      <w:r w:rsidR="00F22A20" w:rsidRPr="000C2C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62A32">
        <w:rPr>
          <w:rFonts w:ascii="Times New Roman" w:hAnsi="Times New Roman" w:cs="Times New Roman"/>
          <w:b/>
          <w:sz w:val="32"/>
          <w:szCs w:val="32"/>
        </w:rPr>
        <w:t>в ночь на 29 мая</w:t>
      </w:r>
      <w:r w:rsidRPr="000C2CC9">
        <w:rPr>
          <w:rFonts w:ascii="Times New Roman" w:hAnsi="Times New Roman" w:cs="Times New Roman"/>
          <w:b/>
          <w:sz w:val="32"/>
          <w:szCs w:val="32"/>
        </w:rPr>
        <w:t>)</w:t>
      </w:r>
    </w:p>
    <w:p w:rsidR="009D67E2" w:rsidRPr="000C2CC9" w:rsidRDefault="009D67E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6220D" w:rsidRPr="009D67E2" w:rsidRDefault="0096220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417" w:type="pct"/>
        <w:jc w:val="center"/>
        <w:tblInd w:w="-459" w:type="dxa"/>
        <w:tblLayout w:type="fixed"/>
        <w:tblLook w:val="0000" w:firstRow="0" w:lastRow="0" w:firstColumn="0" w:lastColumn="0" w:noHBand="0" w:noVBand="0"/>
      </w:tblPr>
      <w:tblGrid>
        <w:gridCol w:w="571"/>
        <w:gridCol w:w="1557"/>
        <w:gridCol w:w="1531"/>
        <w:gridCol w:w="1134"/>
        <w:gridCol w:w="1253"/>
        <w:gridCol w:w="1298"/>
        <w:gridCol w:w="1410"/>
        <w:gridCol w:w="1560"/>
        <w:gridCol w:w="1701"/>
        <w:gridCol w:w="1560"/>
        <w:gridCol w:w="1137"/>
        <w:gridCol w:w="1307"/>
      </w:tblGrid>
      <w:tr w:rsidR="00D03277" w:rsidRPr="00E33A01" w:rsidTr="00E33A01">
        <w:trPr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277" w:rsidRPr="00E33A01" w:rsidRDefault="00D03277" w:rsidP="000100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nr poz.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277" w:rsidRPr="00E33A01" w:rsidRDefault="00D03277" w:rsidP="007330A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  <w:r w:rsidR="007330AE" w:rsidRPr="00E33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на русском и английском языках</w:t>
            </w:r>
            <w:r w:rsidR="007330AE" w:rsidRPr="00E33A01">
              <w:rPr>
                <w:rFonts w:ascii="Times New Roman" w:hAnsi="Times New Roman" w:cs="Times New Roman"/>
                <w:sz w:val="18"/>
                <w:szCs w:val="18"/>
              </w:rPr>
              <w:t xml:space="preserve"> (Как в паспорте)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277" w:rsidRPr="00E33A01" w:rsidRDefault="00D03277" w:rsidP="009D67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Фамилия на русском и английском языках</w:t>
            </w:r>
            <w:r w:rsidR="007330AE" w:rsidRPr="00E33A01">
              <w:rPr>
                <w:rFonts w:ascii="Times New Roman" w:hAnsi="Times New Roman" w:cs="Times New Roman"/>
                <w:sz w:val="18"/>
                <w:szCs w:val="18"/>
              </w:rPr>
              <w:t xml:space="preserve"> (как в паспорте)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77" w:rsidRPr="00E33A01" w:rsidRDefault="00D032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77" w:rsidRPr="00E33A01" w:rsidRDefault="00D032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D03277" w:rsidRPr="00E33A01" w:rsidRDefault="00D032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Паспорта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277" w:rsidRPr="00E33A01" w:rsidRDefault="00D03277" w:rsidP="00C87E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7330AE" w:rsidRPr="00E33A01">
              <w:rPr>
                <w:rFonts w:ascii="Times New Roman" w:hAnsi="Times New Roman" w:cs="Times New Roman"/>
                <w:sz w:val="18"/>
                <w:szCs w:val="18"/>
              </w:rPr>
              <w:t xml:space="preserve"> на русском и английском языках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277" w:rsidRPr="00E33A01" w:rsidRDefault="00D032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Название фирмы</w:t>
            </w:r>
            <w:r w:rsidR="007330AE" w:rsidRPr="00E33A01">
              <w:rPr>
                <w:rFonts w:ascii="Times New Roman" w:hAnsi="Times New Roman" w:cs="Times New Roman"/>
                <w:sz w:val="18"/>
                <w:szCs w:val="18"/>
              </w:rPr>
              <w:t xml:space="preserve"> на русском и английском языках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277" w:rsidRPr="00E33A01" w:rsidRDefault="00D032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r w:rsidR="007330AE" w:rsidRPr="00E33A0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организации/ИП на русском и английском языках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277" w:rsidRPr="00E33A01" w:rsidRDefault="00D032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D03277" w:rsidRPr="00E33A01" w:rsidRDefault="00D032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77" w:rsidRPr="00E33A01" w:rsidRDefault="00D032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D03277" w:rsidRPr="00E33A01" w:rsidRDefault="00D032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77" w:rsidRPr="00E33A01" w:rsidRDefault="00D03277" w:rsidP="001E598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277" w:rsidRPr="00E33A01" w:rsidRDefault="00D03277" w:rsidP="001E59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Наличие визы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77" w:rsidRPr="00E33A01" w:rsidRDefault="007330AE" w:rsidP="007330A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Интересуемая о</w:t>
            </w:r>
            <w:r w:rsidR="00D03277" w:rsidRPr="00E33A01">
              <w:rPr>
                <w:rFonts w:ascii="Times New Roman" w:hAnsi="Times New Roman" w:cs="Times New Roman"/>
                <w:sz w:val="18"/>
                <w:szCs w:val="18"/>
              </w:rPr>
              <w:t>трасль сотрудничества</w:t>
            </w:r>
          </w:p>
        </w:tc>
      </w:tr>
      <w:tr w:rsidR="00603EB4" w:rsidRPr="00E33A01" w:rsidTr="00603EB4">
        <w:trPr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0100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FF6583" w:rsidRDefault="00603EB4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</w:rPr>
              <w:t>ВЛАДИМИР</w:t>
            </w:r>
          </w:p>
          <w:p w:rsidR="00603EB4" w:rsidRPr="00FF6583" w:rsidRDefault="00603EB4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ULADZIMIR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FF6583" w:rsidRDefault="00603EB4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</w:rPr>
              <w:t>ЛУКЬЯНОВ</w:t>
            </w:r>
          </w:p>
          <w:p w:rsidR="00603EB4" w:rsidRPr="00FF6583" w:rsidRDefault="00603EB4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LUKYANAU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FF6583" w:rsidRDefault="00603EB4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</w:rPr>
              <w:t>24.07.1971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FF6583" w:rsidRDefault="00603EB4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</w:rPr>
              <w:t>ВМ2383622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Default="00603EB4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</w:rPr>
              <w:t>Исполнительный директор</w:t>
            </w:r>
          </w:p>
          <w:p w:rsidR="006A333F" w:rsidRDefault="006A333F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FE1" w:rsidRDefault="00E02FE1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33F" w:rsidRPr="00FF6583" w:rsidRDefault="006D674F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674F">
              <w:rPr>
                <w:rFonts w:ascii="Times New Roman" w:hAnsi="Times New Roman" w:cs="Times New Roman"/>
                <w:sz w:val="16"/>
                <w:szCs w:val="16"/>
              </w:rPr>
              <w:t>Executive</w:t>
            </w:r>
            <w:proofErr w:type="spellEnd"/>
            <w:r w:rsidRPr="006D6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674F">
              <w:rPr>
                <w:rFonts w:ascii="Times New Roman" w:hAnsi="Times New Roman" w:cs="Times New Roman"/>
                <w:sz w:val="16"/>
                <w:szCs w:val="16"/>
              </w:rPr>
              <w:t>Director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Default="00603EB4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</w:rPr>
              <w:t xml:space="preserve">ОО «Ассоциация нанимателей и предпринимателей» </w:t>
            </w:r>
          </w:p>
          <w:p w:rsidR="00603EB4" w:rsidRPr="006A333F" w:rsidRDefault="006A333F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3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Public society "Association of employers and entrepreneurs"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Default="00603EB4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</w:rPr>
              <w:t>г. Витебск, ул. Калинина, 14а</w:t>
            </w:r>
          </w:p>
          <w:p w:rsidR="006D674F" w:rsidRDefault="006D674F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FE1" w:rsidRDefault="00E02FE1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FE1" w:rsidRPr="00E02FE1" w:rsidRDefault="00E02FE1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E02F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Kalinina</w:t>
            </w:r>
            <w:proofErr w:type="spellEnd"/>
            <w:r w:rsidRPr="00E02F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2F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</w:t>
            </w:r>
            <w:proofErr w:type="spellEnd"/>
            <w:r w:rsidRPr="00E02F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14 A, Vitebsk, Belarus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FF6583" w:rsidRDefault="00603EB4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</w:rPr>
              <w:t>vitebsk-anp@tut.by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FF6583" w:rsidRDefault="00603EB4" w:rsidP="00010013">
            <w:pPr>
              <w:pStyle w:val="ab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</w:rPr>
              <w:t>+375296233614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3F" w:rsidRPr="00FF6583" w:rsidRDefault="00603EB4" w:rsidP="001E59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58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  <w:r w:rsidR="001E598E">
              <w:rPr>
                <w:rFonts w:ascii="Times New Roman" w:hAnsi="Times New Roman" w:cs="Times New Roman"/>
                <w:sz w:val="16"/>
                <w:szCs w:val="16"/>
              </w:rPr>
              <w:t>, д</w:t>
            </w:r>
            <w:r w:rsidR="006A333F">
              <w:rPr>
                <w:rFonts w:ascii="Times New Roman" w:hAnsi="Times New Roman" w:cs="Times New Roman"/>
                <w:sz w:val="16"/>
                <w:szCs w:val="16"/>
              </w:rPr>
              <w:t>о 01.01.2020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A333F" w:rsidP="00010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Строительные товары</w:t>
            </w:r>
          </w:p>
        </w:tc>
      </w:tr>
      <w:tr w:rsidR="00603EB4" w:rsidRPr="00E33A01" w:rsidTr="00603EB4">
        <w:trPr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0100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360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360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360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360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360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DD5F0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360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360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3609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1E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3609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EB4" w:rsidRPr="00E33A01" w:rsidTr="00603EB4">
        <w:trPr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0100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1E59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03EB4" w:rsidRPr="00E33A01" w:rsidTr="00603EB4">
        <w:trPr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0100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1E59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03EB4" w:rsidRPr="00E33A01" w:rsidTr="00603EB4">
        <w:trPr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0100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1E59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EB4" w:rsidRPr="00E33A01" w:rsidRDefault="00603EB4" w:rsidP="00F37A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645C" w:rsidRDefault="0059645C" w:rsidP="008D6DC4">
      <w:pPr>
        <w:rPr>
          <w:rFonts w:ascii="Times New Roman" w:hAnsi="Times New Roman" w:cs="Times New Roman"/>
        </w:rPr>
      </w:pPr>
    </w:p>
    <w:p w:rsidR="00603EB4" w:rsidRPr="00647879" w:rsidRDefault="00603EB4" w:rsidP="00603EB4">
      <w:pPr>
        <w:pStyle w:val="ab"/>
        <w:jc w:val="center"/>
        <w:rPr>
          <w:rFonts w:ascii="Times New Roman" w:hAnsi="Times New Roman" w:cs="Times New Roman"/>
          <w:sz w:val="48"/>
          <w:szCs w:val="48"/>
        </w:rPr>
      </w:pPr>
      <w:r w:rsidRPr="00647879">
        <w:rPr>
          <w:rFonts w:ascii="Times New Roman" w:hAnsi="Times New Roman" w:cs="Times New Roman"/>
          <w:sz w:val="48"/>
          <w:szCs w:val="48"/>
        </w:rPr>
        <w:t>УВАЖАЕМЫЕ КОЛЛЕГИ, ПРОСИМ МАКСИМАЛЬНО ТОЧНО И ВНИМА</w:t>
      </w:r>
      <w:bookmarkStart w:id="0" w:name="_GoBack"/>
      <w:bookmarkEnd w:id="0"/>
      <w:r w:rsidRPr="00647879">
        <w:rPr>
          <w:rFonts w:ascii="Times New Roman" w:hAnsi="Times New Roman" w:cs="Times New Roman"/>
          <w:sz w:val="48"/>
          <w:szCs w:val="48"/>
        </w:rPr>
        <w:t>ТЕЛЬНО ЗАПОЛНИТЬ ТАБЛИЦУ.</w:t>
      </w:r>
    </w:p>
    <w:p w:rsidR="0059645C" w:rsidRPr="00647879" w:rsidRDefault="00603EB4" w:rsidP="00603EB4">
      <w:pPr>
        <w:pStyle w:val="ab"/>
        <w:jc w:val="center"/>
        <w:rPr>
          <w:rFonts w:ascii="Times New Roman" w:hAnsi="Times New Roman" w:cs="Times New Roman"/>
          <w:sz w:val="48"/>
          <w:szCs w:val="48"/>
        </w:rPr>
      </w:pPr>
      <w:r w:rsidRPr="00647879">
        <w:rPr>
          <w:rFonts w:ascii="Times New Roman" w:hAnsi="Times New Roman" w:cs="Times New Roman"/>
          <w:sz w:val="48"/>
          <w:szCs w:val="48"/>
        </w:rPr>
        <w:t>ВСЕ ДАННЫЕ ПИШУТСЯ ОБЯЗАТЕЛЬНО НА РУССКОМ И АНГЛИЙСКОМ ЯЗЫКАХ!!!</w:t>
      </w:r>
    </w:p>
    <w:p w:rsidR="00603EB4" w:rsidRPr="00150F6E" w:rsidRDefault="00603EB4" w:rsidP="00603EB4">
      <w:pPr>
        <w:pStyle w:val="ab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150F6E">
        <w:rPr>
          <w:rFonts w:ascii="Times New Roman" w:hAnsi="Times New Roman" w:cs="Times New Roman"/>
          <w:sz w:val="44"/>
          <w:szCs w:val="44"/>
          <w:u w:val="single"/>
        </w:rPr>
        <w:t>Пример заполнения в первой строке</w:t>
      </w:r>
    </w:p>
    <w:sectPr w:rsidR="00603EB4" w:rsidRPr="00150F6E" w:rsidSect="004A657A">
      <w:pgSz w:w="16838" w:h="11906" w:orient="landscape"/>
      <w:pgMar w:top="568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656"/>
    <w:rsid w:val="00010013"/>
    <w:rsid w:val="00012AE7"/>
    <w:rsid w:val="00012FE2"/>
    <w:rsid w:val="000213FD"/>
    <w:rsid w:val="00022F02"/>
    <w:rsid w:val="000243C4"/>
    <w:rsid w:val="00050615"/>
    <w:rsid w:val="00051D78"/>
    <w:rsid w:val="00055E30"/>
    <w:rsid w:val="0006046A"/>
    <w:rsid w:val="00095938"/>
    <w:rsid w:val="000A2A0A"/>
    <w:rsid w:val="000B60E8"/>
    <w:rsid w:val="000C2CC9"/>
    <w:rsid w:val="000D27B1"/>
    <w:rsid w:val="000F0118"/>
    <w:rsid w:val="000F2B20"/>
    <w:rsid w:val="0010049C"/>
    <w:rsid w:val="001252A2"/>
    <w:rsid w:val="00146012"/>
    <w:rsid w:val="00150F6E"/>
    <w:rsid w:val="00157EEC"/>
    <w:rsid w:val="00161E19"/>
    <w:rsid w:val="00167E1D"/>
    <w:rsid w:val="001772D6"/>
    <w:rsid w:val="001A5072"/>
    <w:rsid w:val="001B40AA"/>
    <w:rsid w:val="001D5803"/>
    <w:rsid w:val="001E598E"/>
    <w:rsid w:val="001E6986"/>
    <w:rsid w:val="00221261"/>
    <w:rsid w:val="002A2AF2"/>
    <w:rsid w:val="002B13B6"/>
    <w:rsid w:val="002B394F"/>
    <w:rsid w:val="002C3B1E"/>
    <w:rsid w:val="002F38E3"/>
    <w:rsid w:val="00301019"/>
    <w:rsid w:val="00316930"/>
    <w:rsid w:val="00317574"/>
    <w:rsid w:val="00327DAB"/>
    <w:rsid w:val="003609CF"/>
    <w:rsid w:val="00371D54"/>
    <w:rsid w:val="00396BB6"/>
    <w:rsid w:val="00396D26"/>
    <w:rsid w:val="003D6590"/>
    <w:rsid w:val="003E2396"/>
    <w:rsid w:val="003F6FEC"/>
    <w:rsid w:val="00477BF9"/>
    <w:rsid w:val="00485F8F"/>
    <w:rsid w:val="004A657A"/>
    <w:rsid w:val="004B1CAF"/>
    <w:rsid w:val="004B2347"/>
    <w:rsid w:val="004C2EF1"/>
    <w:rsid w:val="004D0433"/>
    <w:rsid w:val="004D4856"/>
    <w:rsid w:val="004F73ED"/>
    <w:rsid w:val="005432DE"/>
    <w:rsid w:val="0054653C"/>
    <w:rsid w:val="0058080B"/>
    <w:rsid w:val="00593E5C"/>
    <w:rsid w:val="0059645C"/>
    <w:rsid w:val="005B1DAD"/>
    <w:rsid w:val="005E3E10"/>
    <w:rsid w:val="005E60C0"/>
    <w:rsid w:val="005F2D0B"/>
    <w:rsid w:val="00602DE6"/>
    <w:rsid w:val="00603EB4"/>
    <w:rsid w:val="00647879"/>
    <w:rsid w:val="0065174F"/>
    <w:rsid w:val="00651C69"/>
    <w:rsid w:val="006702F6"/>
    <w:rsid w:val="00686574"/>
    <w:rsid w:val="006977DB"/>
    <w:rsid w:val="006A333F"/>
    <w:rsid w:val="006A4A20"/>
    <w:rsid w:val="006C31CB"/>
    <w:rsid w:val="006D3FD0"/>
    <w:rsid w:val="006D674F"/>
    <w:rsid w:val="006D6BA6"/>
    <w:rsid w:val="006E5319"/>
    <w:rsid w:val="007018E1"/>
    <w:rsid w:val="00703388"/>
    <w:rsid w:val="007330AE"/>
    <w:rsid w:val="007333C3"/>
    <w:rsid w:val="00733634"/>
    <w:rsid w:val="00741E8C"/>
    <w:rsid w:val="00751599"/>
    <w:rsid w:val="0076632F"/>
    <w:rsid w:val="00780C10"/>
    <w:rsid w:val="00794295"/>
    <w:rsid w:val="007B6E19"/>
    <w:rsid w:val="007B7B2F"/>
    <w:rsid w:val="007C1468"/>
    <w:rsid w:val="007E3CC7"/>
    <w:rsid w:val="007E3E85"/>
    <w:rsid w:val="007F31B0"/>
    <w:rsid w:val="00831248"/>
    <w:rsid w:val="00833179"/>
    <w:rsid w:val="008604B3"/>
    <w:rsid w:val="008625FE"/>
    <w:rsid w:val="00870607"/>
    <w:rsid w:val="00874E65"/>
    <w:rsid w:val="00880A42"/>
    <w:rsid w:val="00880D94"/>
    <w:rsid w:val="008866A0"/>
    <w:rsid w:val="0089396B"/>
    <w:rsid w:val="00896324"/>
    <w:rsid w:val="008B672B"/>
    <w:rsid w:val="008C4817"/>
    <w:rsid w:val="008C77C6"/>
    <w:rsid w:val="008D21B1"/>
    <w:rsid w:val="008D4792"/>
    <w:rsid w:val="008D6DC4"/>
    <w:rsid w:val="008E2E7D"/>
    <w:rsid w:val="009076CB"/>
    <w:rsid w:val="00912238"/>
    <w:rsid w:val="00937009"/>
    <w:rsid w:val="00946CBB"/>
    <w:rsid w:val="00954EC5"/>
    <w:rsid w:val="00955169"/>
    <w:rsid w:val="0096220D"/>
    <w:rsid w:val="00967977"/>
    <w:rsid w:val="009916B3"/>
    <w:rsid w:val="009B25A1"/>
    <w:rsid w:val="009C3945"/>
    <w:rsid w:val="009D1204"/>
    <w:rsid w:val="009D209B"/>
    <w:rsid w:val="009D67E2"/>
    <w:rsid w:val="00A03B4C"/>
    <w:rsid w:val="00A12226"/>
    <w:rsid w:val="00A175CE"/>
    <w:rsid w:val="00A21DA0"/>
    <w:rsid w:val="00A22AAC"/>
    <w:rsid w:val="00A35FDE"/>
    <w:rsid w:val="00A53C43"/>
    <w:rsid w:val="00A54AAB"/>
    <w:rsid w:val="00A60385"/>
    <w:rsid w:val="00A866B6"/>
    <w:rsid w:val="00A86D7B"/>
    <w:rsid w:val="00A90D62"/>
    <w:rsid w:val="00A921F8"/>
    <w:rsid w:val="00AB3D89"/>
    <w:rsid w:val="00AE1B7F"/>
    <w:rsid w:val="00AF0858"/>
    <w:rsid w:val="00B1041F"/>
    <w:rsid w:val="00B51067"/>
    <w:rsid w:val="00B55153"/>
    <w:rsid w:val="00B551F7"/>
    <w:rsid w:val="00B82FFB"/>
    <w:rsid w:val="00B846D3"/>
    <w:rsid w:val="00B9215C"/>
    <w:rsid w:val="00BB67DB"/>
    <w:rsid w:val="00BD170B"/>
    <w:rsid w:val="00BE615D"/>
    <w:rsid w:val="00BF58F8"/>
    <w:rsid w:val="00C41050"/>
    <w:rsid w:val="00C4113E"/>
    <w:rsid w:val="00C6230F"/>
    <w:rsid w:val="00C74C35"/>
    <w:rsid w:val="00C847B9"/>
    <w:rsid w:val="00C85631"/>
    <w:rsid w:val="00C87EB0"/>
    <w:rsid w:val="00CB56E9"/>
    <w:rsid w:val="00CC73E6"/>
    <w:rsid w:val="00CD45F8"/>
    <w:rsid w:val="00CE7575"/>
    <w:rsid w:val="00CF0EB9"/>
    <w:rsid w:val="00D03277"/>
    <w:rsid w:val="00D04256"/>
    <w:rsid w:val="00D42AA8"/>
    <w:rsid w:val="00D62A32"/>
    <w:rsid w:val="00D9085F"/>
    <w:rsid w:val="00D90A01"/>
    <w:rsid w:val="00D91E08"/>
    <w:rsid w:val="00D9350F"/>
    <w:rsid w:val="00D93E69"/>
    <w:rsid w:val="00DA0A64"/>
    <w:rsid w:val="00DA6B3F"/>
    <w:rsid w:val="00DD4D8A"/>
    <w:rsid w:val="00DD5F0A"/>
    <w:rsid w:val="00DF49CA"/>
    <w:rsid w:val="00E0103E"/>
    <w:rsid w:val="00E02FE1"/>
    <w:rsid w:val="00E070C2"/>
    <w:rsid w:val="00E22CA4"/>
    <w:rsid w:val="00E339DA"/>
    <w:rsid w:val="00E33A01"/>
    <w:rsid w:val="00E507C2"/>
    <w:rsid w:val="00E67EC0"/>
    <w:rsid w:val="00E81D93"/>
    <w:rsid w:val="00E86920"/>
    <w:rsid w:val="00EC01E5"/>
    <w:rsid w:val="00EC5660"/>
    <w:rsid w:val="00EC5A42"/>
    <w:rsid w:val="00F16656"/>
    <w:rsid w:val="00F22589"/>
    <w:rsid w:val="00F22A20"/>
    <w:rsid w:val="00F2725C"/>
    <w:rsid w:val="00F35846"/>
    <w:rsid w:val="00F37A84"/>
    <w:rsid w:val="00F634C6"/>
    <w:rsid w:val="00F744BF"/>
    <w:rsid w:val="00F76D72"/>
    <w:rsid w:val="00F82925"/>
    <w:rsid w:val="00FC042C"/>
    <w:rsid w:val="00FC1E52"/>
    <w:rsid w:val="00FC72AD"/>
    <w:rsid w:val="00FC79DF"/>
    <w:rsid w:val="00FD20F1"/>
    <w:rsid w:val="00FD2BBE"/>
    <w:rsid w:val="00FE214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color w:val="000000"/>
      <w:sz w:val="24"/>
      <w:szCs w:val="21"/>
      <w:shd w:val="clear" w:color="auto" w:fill="FFFFFF"/>
    </w:rPr>
  </w:style>
  <w:style w:type="paragraph" w:customStyle="1" w:styleId="Nagwek1">
    <w:name w:val="Nagłówek1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spacing w:after="0" w:line="235" w:lineRule="exact"/>
      <w:jc w:val="both"/>
    </w:pPr>
    <w:rPr>
      <w:rFonts w:ascii="Times New Roman" w:eastAsia="Times New Roman" w:hAnsi="Times New Roman" w:cs="Times New Roman"/>
      <w:color w:val="000000"/>
      <w:sz w:val="24"/>
      <w:szCs w:val="21"/>
    </w:rPr>
  </w:style>
  <w:style w:type="paragraph" w:styleId="a6">
    <w:name w:val="List"/>
    <w:basedOn w:val="a5"/>
    <w:rPr>
      <w:rFonts w:cs="Mangal"/>
    </w:rPr>
  </w:style>
  <w:style w:type="paragraph" w:customStyle="1" w:styleId="Podpis1">
    <w:name w:val="Podpis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pPr>
      <w:suppressLineNumbers/>
    </w:pPr>
    <w:rPr>
      <w:rFonts w:cs="Mangal"/>
    </w:rPr>
  </w:style>
  <w:style w:type="paragraph" w:styleId="a7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34"/>
    <w:qFormat/>
    <w:pPr>
      <w:ind w:left="720"/>
    </w:pPr>
    <w:rPr>
      <w:rFonts w:cs="Times New Roman"/>
    </w:rPr>
  </w:style>
  <w:style w:type="paragraph" w:customStyle="1" w:styleId="Zawartotabeli">
    <w:name w:val="Zawartość tabeli"/>
    <w:basedOn w:val="a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8">
    <w:name w:val="Balloon Text"/>
    <w:basedOn w:val="a"/>
    <w:link w:val="a9"/>
    <w:rsid w:val="00D9350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D9350F"/>
    <w:rPr>
      <w:rFonts w:ascii="Tahoma" w:eastAsia="Calibri" w:hAnsi="Tahoma" w:cs="Tahoma"/>
      <w:sz w:val="16"/>
      <w:szCs w:val="16"/>
      <w:lang w:eastAsia="ar-SA"/>
    </w:rPr>
  </w:style>
  <w:style w:type="character" w:customStyle="1" w:styleId="hps">
    <w:name w:val="hps"/>
    <w:basedOn w:val="a0"/>
    <w:rsid w:val="00C4113E"/>
  </w:style>
  <w:style w:type="character" w:customStyle="1" w:styleId="b-message-headfield-value">
    <w:name w:val="b-message-head__field-value"/>
    <w:basedOn w:val="a0"/>
    <w:rsid w:val="0010049C"/>
  </w:style>
  <w:style w:type="character" w:customStyle="1" w:styleId="b-message-headsubject-text">
    <w:name w:val="b-message-head__subject-text"/>
    <w:basedOn w:val="a0"/>
    <w:rsid w:val="005E60C0"/>
  </w:style>
  <w:style w:type="character" w:customStyle="1" w:styleId="apple-converted-space">
    <w:name w:val="apple-converted-space"/>
    <w:basedOn w:val="a0"/>
    <w:rsid w:val="00FD2BBE"/>
  </w:style>
  <w:style w:type="character" w:styleId="aa">
    <w:name w:val="Strong"/>
    <w:uiPriority w:val="22"/>
    <w:qFormat/>
    <w:rsid w:val="001252A2"/>
    <w:rPr>
      <w:b/>
      <w:bCs/>
    </w:rPr>
  </w:style>
  <w:style w:type="paragraph" w:styleId="ab">
    <w:name w:val="No Spacing"/>
    <w:qFormat/>
    <w:rsid w:val="00603EB4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Zaі№cznik 2</vt:lpstr>
      <vt:lpstr>Załącznik 2</vt:lpstr>
    </vt:vector>
  </TitlesOfParts>
  <Company>RePack by SPecialiST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Zaі№cznik 2</dc:title>
  <dc:creator>Admin</dc:creator>
  <cp:lastModifiedBy>User</cp:lastModifiedBy>
  <cp:revision>8</cp:revision>
  <cp:lastPrinted>2017-05-10T09:21:00Z</cp:lastPrinted>
  <dcterms:created xsi:type="dcterms:W3CDTF">2019-03-02T13:42:00Z</dcterms:created>
  <dcterms:modified xsi:type="dcterms:W3CDTF">2019-03-11T09:30:00Z</dcterms:modified>
</cp:coreProperties>
</file>